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Pr="00D64CBA" w:rsidRDefault="00205716" w:rsidP="006E2F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D081E" w14:textId="7FF0DDB7" w:rsidR="00F9284F" w:rsidRPr="007048E4" w:rsidRDefault="00F9284F" w:rsidP="006E2F23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06871567"/>
      <w:r w:rsidRPr="007048E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4 do postępowania ofertowego </w:t>
      </w:r>
      <w:r w:rsidRPr="007048E4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7048E4" w:rsidRPr="007048E4">
        <w:rPr>
          <w:rFonts w:ascii="Times New Roman" w:hAnsi="Times New Roman" w:cs="Times New Roman"/>
          <w:b/>
          <w:sz w:val="24"/>
          <w:szCs w:val="24"/>
        </w:rPr>
        <w:t>2020/12/</w:t>
      </w:r>
      <w:r w:rsidR="006E2F23">
        <w:rPr>
          <w:rFonts w:ascii="Times New Roman" w:hAnsi="Times New Roman" w:cs="Times New Roman"/>
          <w:b/>
          <w:sz w:val="24"/>
          <w:szCs w:val="24"/>
        </w:rPr>
        <w:t>12</w:t>
      </w:r>
      <w:r w:rsidR="007048E4" w:rsidRPr="007048E4">
        <w:rPr>
          <w:rFonts w:ascii="Times New Roman" w:hAnsi="Times New Roman" w:cs="Times New Roman"/>
          <w:b/>
          <w:sz w:val="24"/>
          <w:szCs w:val="24"/>
        </w:rPr>
        <w:t>/</w:t>
      </w:r>
      <w:r w:rsidR="001B3F1D">
        <w:rPr>
          <w:rFonts w:ascii="Times New Roman" w:hAnsi="Times New Roman" w:cs="Times New Roman"/>
          <w:b/>
          <w:sz w:val="24"/>
          <w:szCs w:val="24"/>
        </w:rPr>
        <w:t>3</w:t>
      </w:r>
      <w:r w:rsidR="007048E4" w:rsidRPr="007048E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7048E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 braku podstaw do wykluczenia</w:t>
      </w:r>
      <w:bookmarkEnd w:id="0"/>
    </w:p>
    <w:p w14:paraId="6B78DD9E" w14:textId="77777777" w:rsidR="0030377C" w:rsidRPr="007048E4" w:rsidRDefault="00F9284F" w:rsidP="0030377C">
      <w:pPr>
        <w:autoSpaceDE w:val="0"/>
        <w:autoSpaceDN w:val="0"/>
        <w:adjustRightInd w:val="0"/>
        <w:spacing w:line="276" w:lineRule="auto"/>
        <w:ind w:left="4111" w:right="-171"/>
        <w:jc w:val="center"/>
        <w:rPr>
          <w:rFonts w:ascii="Times New Roman" w:hAnsi="Times New Roman" w:cs="Times New Roman"/>
          <w:sz w:val="24"/>
          <w:szCs w:val="24"/>
        </w:rPr>
      </w:pPr>
      <w:r w:rsidRPr="007048E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6F85D36" w14:textId="6EDCA9EF" w:rsidR="00F9284F" w:rsidRPr="007048E4" w:rsidRDefault="00F9284F" w:rsidP="00D64CBA">
      <w:pPr>
        <w:autoSpaceDE w:val="0"/>
        <w:autoSpaceDN w:val="0"/>
        <w:adjustRightInd w:val="0"/>
        <w:spacing w:line="276" w:lineRule="auto"/>
        <w:ind w:left="4111" w:right="-17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8E4">
        <w:rPr>
          <w:rFonts w:ascii="Times New Roman" w:hAnsi="Times New Roman" w:cs="Times New Roman"/>
          <w:sz w:val="24"/>
          <w:szCs w:val="24"/>
        </w:rPr>
        <w:t xml:space="preserve">       …………………………………….…</w:t>
      </w:r>
      <w:r w:rsidRPr="007048E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 w:rsidR="0030377C" w:rsidRPr="007048E4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7048E4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711CA73C" w14:textId="638198C8" w:rsidR="00F9284F" w:rsidRPr="007048E4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48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48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48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48E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489D62" w14:textId="77777777" w:rsidR="00F9284F" w:rsidRPr="007048E4" w:rsidRDefault="00F9284F" w:rsidP="00F928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CAAAB8" w14:textId="77777777" w:rsidR="00F9284F" w:rsidRPr="007048E4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048E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10420E5" w14:textId="77777777" w:rsidR="00F9284F" w:rsidRPr="007048E4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048E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braku podstaw do wykluczenia</w:t>
      </w:r>
    </w:p>
    <w:p w14:paraId="266ED90B" w14:textId="77777777" w:rsidR="00F9284F" w:rsidRPr="007048E4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048E4">
        <w:rPr>
          <w:rFonts w:ascii="Times New Roman" w:hAnsi="Times New Roman" w:cs="Times New Roman"/>
          <w:sz w:val="24"/>
          <w:szCs w:val="24"/>
          <w:lang w:eastAsia="pl-PL"/>
        </w:rPr>
        <w:t>Ja, niżej podpisany/a:</w:t>
      </w:r>
    </w:p>
    <w:p w14:paraId="05894B66" w14:textId="77777777" w:rsidR="00F9284F" w:rsidRPr="007048E4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048E4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1E37B5" w14:textId="77777777" w:rsidR="00F9284F" w:rsidRPr="007048E4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048E4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C10D763" w14:textId="77777777" w:rsidR="00F9284F" w:rsidRPr="007048E4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65DD693" w14:textId="6B608E19" w:rsidR="00F9284F" w:rsidRPr="007048E4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048E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wykluczeniom wskazanym w pkt</w:t>
      </w:r>
      <w:r w:rsidR="002F1A5D" w:rsidRPr="007048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04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1A5D" w:rsidRPr="007048E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04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zapytania ofertowego prowadzonego przez IPT </w:t>
      </w:r>
      <w:r w:rsidR="0030377C" w:rsidRPr="00704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Fiber </w:t>
      </w:r>
      <w:r w:rsidRPr="00704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Sp. z o.o., którego przedmiotem jest </w:t>
      </w:r>
      <w:r w:rsidR="00D64CBA" w:rsidRPr="007048E4">
        <w:rPr>
          <w:rFonts w:ascii="Times New Roman" w:hAnsi="Times New Roman" w:cs="Times New Roman"/>
          <w:sz w:val="24"/>
          <w:szCs w:val="24"/>
        </w:rPr>
        <w:t xml:space="preserve"> wykonanie w ramach umowy zlecenia usług badawczo-rozwojowych do projektu: </w:t>
      </w:r>
      <w:r w:rsidR="00D64CBA" w:rsidRPr="007048E4">
        <w:rPr>
          <w:rFonts w:ascii="Times New Roman" w:hAnsi="Times New Roman" w:cs="Times New Roman"/>
          <w:i/>
          <w:iCs/>
          <w:sz w:val="24"/>
          <w:szCs w:val="24"/>
        </w:rPr>
        <w:t>ONTARIO - Innowacyjna technologia wytwarzania światłowodów specjalnych</w:t>
      </w:r>
      <w:r w:rsidR="00D64CBA" w:rsidRPr="007048E4">
        <w:rPr>
          <w:rFonts w:ascii="Times New Roman" w:hAnsi="Times New Roman" w:cs="Times New Roman"/>
          <w:sz w:val="24"/>
          <w:szCs w:val="24"/>
        </w:rPr>
        <w:t xml:space="preserve"> na stanowisku </w:t>
      </w:r>
      <w:bookmarkStart w:id="1" w:name="_Hlk115785374"/>
      <w:r w:rsidR="00D64CBA" w:rsidRPr="007048E4">
        <w:rPr>
          <w:rFonts w:ascii="Times New Roman" w:hAnsi="Times New Roman" w:cs="Times New Roman"/>
          <w:sz w:val="24"/>
          <w:szCs w:val="24"/>
        </w:rPr>
        <w:t>Starszego Specjalisty w projekcie B+R.</w:t>
      </w:r>
      <w:bookmarkEnd w:id="1"/>
    </w:p>
    <w:p w14:paraId="2499B409" w14:textId="77777777" w:rsidR="00D64CBA" w:rsidRPr="007048E4" w:rsidRDefault="00D64CBA" w:rsidP="00D64CBA">
      <w:pPr>
        <w:spacing w:line="36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</w:p>
    <w:p w14:paraId="168ED921" w14:textId="77777777" w:rsidR="00D64CBA" w:rsidRPr="007048E4" w:rsidRDefault="00D64CBA" w:rsidP="00D64CBA">
      <w:pPr>
        <w:spacing w:line="36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</w:p>
    <w:p w14:paraId="68FDABC1" w14:textId="2D5E527A" w:rsidR="00F9284F" w:rsidRPr="007048E4" w:rsidRDefault="00F9284F" w:rsidP="00D64CBA">
      <w:pPr>
        <w:spacing w:line="36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7048E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6B2E999" w14:textId="38B814EE" w:rsidR="00F9284F" w:rsidRPr="007048E4" w:rsidRDefault="00F9284F" w:rsidP="00D64CBA">
      <w:pPr>
        <w:spacing w:line="36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7048E4">
        <w:rPr>
          <w:rFonts w:ascii="Times New Roman" w:hAnsi="Times New Roman" w:cs="Times New Roman"/>
          <w:bCs/>
          <w:sz w:val="24"/>
          <w:szCs w:val="24"/>
        </w:rPr>
        <w:t>(</w:t>
      </w:r>
      <w:r w:rsidR="0030377C" w:rsidRPr="007048E4">
        <w:rPr>
          <w:rFonts w:ascii="Times New Roman" w:hAnsi="Times New Roman" w:cs="Times New Roman"/>
          <w:bCs/>
          <w:sz w:val="24"/>
          <w:szCs w:val="24"/>
        </w:rPr>
        <w:t>P</w:t>
      </w:r>
      <w:r w:rsidRPr="007048E4">
        <w:rPr>
          <w:rFonts w:ascii="Times New Roman" w:hAnsi="Times New Roman" w:cs="Times New Roman"/>
          <w:bCs/>
          <w:sz w:val="24"/>
          <w:szCs w:val="24"/>
        </w:rPr>
        <w:t>odpis Wykonawcy )</w:t>
      </w:r>
    </w:p>
    <w:p w14:paraId="78B86E4B" w14:textId="77777777" w:rsidR="00F9284F" w:rsidRPr="007048E4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66C19AC" w14:textId="77777777" w:rsidR="00F9284F" w:rsidRPr="007048E4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C21C104" w14:textId="77777777" w:rsidR="00F9284F" w:rsidRPr="007048E4" w:rsidRDefault="00F9284F" w:rsidP="001612B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48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5F66EA7" w14:textId="008E0F5B" w:rsidR="00F9284F" w:rsidRPr="007048E4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704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7048E4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FB8FC" w14:textId="77777777" w:rsidR="00F9284F" w:rsidRPr="007048E4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87DDA" w14:textId="77777777" w:rsidR="00F9284F" w:rsidRPr="007048E4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048E4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</w:t>
      </w:r>
      <w:r w:rsidRPr="007048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9748C40" w14:textId="22701D27" w:rsidR="00F9284F" w:rsidRPr="007048E4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048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Miejscowość, data</w:t>
      </w:r>
    </w:p>
    <w:p w14:paraId="17354573" w14:textId="77777777" w:rsidR="00F9284F" w:rsidRPr="007048E4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B60A37" w14:textId="6C233FFC" w:rsidR="00F9284F" w:rsidRPr="007048E4" w:rsidRDefault="00F9284F" w:rsidP="002F1A5D">
      <w:pPr>
        <w:spacing w:line="360" w:lineRule="auto"/>
        <w:ind w:left="4248" w:firstLine="714"/>
        <w:rPr>
          <w:rFonts w:ascii="Times New Roman" w:hAnsi="Times New Roman" w:cs="Times New Roman"/>
          <w:bCs/>
          <w:sz w:val="24"/>
          <w:szCs w:val="24"/>
        </w:rPr>
      </w:pPr>
      <w:r w:rsidRPr="007048E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5D3B3477" w14:textId="77777777" w:rsidR="00D64CBA" w:rsidRPr="00D64CBA" w:rsidRDefault="00D64CBA" w:rsidP="002F1A5D">
      <w:pPr>
        <w:spacing w:line="360" w:lineRule="auto"/>
        <w:ind w:left="4962" w:firstLine="714"/>
        <w:rPr>
          <w:rFonts w:ascii="Times New Roman" w:hAnsi="Times New Roman" w:cs="Times New Roman"/>
          <w:bCs/>
          <w:sz w:val="24"/>
          <w:szCs w:val="24"/>
        </w:rPr>
      </w:pPr>
      <w:r w:rsidRPr="007048E4">
        <w:rPr>
          <w:rFonts w:ascii="Times New Roman" w:hAnsi="Times New Roman" w:cs="Times New Roman"/>
          <w:bCs/>
          <w:sz w:val="24"/>
          <w:szCs w:val="24"/>
        </w:rPr>
        <w:t>(Podpis Wykonawcy )</w:t>
      </w:r>
    </w:p>
    <w:p w14:paraId="56E2A438" w14:textId="77777777" w:rsidR="0027442C" w:rsidRPr="00D64CBA" w:rsidRDefault="0027442C" w:rsidP="00E44125">
      <w:pPr>
        <w:rPr>
          <w:rFonts w:ascii="Times New Roman" w:hAnsi="Times New Roman" w:cs="Times New Roman"/>
          <w:sz w:val="24"/>
          <w:szCs w:val="24"/>
        </w:rPr>
      </w:pPr>
    </w:p>
    <w:sectPr w:rsidR="0027442C" w:rsidRPr="00D64CBA" w:rsidSect="007048E4">
      <w:headerReference w:type="default" r:id="rId7"/>
      <w:footerReference w:type="default" r:id="rId8"/>
      <w:pgSz w:w="11906" w:h="16838"/>
      <w:pgMar w:top="1135" w:right="1077" w:bottom="510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FDA0" w14:textId="77777777" w:rsidR="00974723" w:rsidRDefault="00974723" w:rsidP="006E4687">
      <w:pPr>
        <w:spacing w:after="0" w:line="240" w:lineRule="auto"/>
      </w:pPr>
      <w:r>
        <w:separator/>
      </w:r>
    </w:p>
  </w:endnote>
  <w:endnote w:type="continuationSeparator" w:id="0">
    <w:p w14:paraId="6926C315" w14:textId="77777777" w:rsidR="00974723" w:rsidRDefault="00974723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19AFE" w14:textId="03CE0E8F" w:rsidR="00A737C4" w:rsidRPr="00872AA3" w:rsidRDefault="00872AA3" w:rsidP="00872AA3">
            <w:pPr>
              <w:pStyle w:val="Stopka"/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806C0" wp14:editId="6907D887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13F4C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3FzAIAAOkFAAAOAAAAZHJzL2Uyb0RvYy54bWysVM1u2zAMvg/YOwi6r3acpj9BnSJrl21A&#10;0RZrh54VWYq1ypImKXGy495t7zVKlp1sK3YY5oMhiuRH8hPJi8ttI9GGWSe0KvHoKMeIKaoroVYl&#10;/vy4eHOGkfNEVURqxUq8Yw5fzl6/umjNlBW61rJiFgGIctPWlLj23kyzzNGaNcQdacMUKLm2DfEg&#10;2lVWWdICeiOzIs9PslbbylhNmXNwe90p8Szic86ov+PcMY9kiSE3H/82/pfhn80uyHRliakFTWmQ&#10;f8iiIUJB0AHqmniC1lb8AdUIarXT3B9R3WSac0FZrAGqGeW/VfNQE8NiLUCOMwNN7v/B0tvNvUWi&#10;KnGBkSINPNFdRYViz+hZ//hOUBEoao2bguWDubdJcnAM9W65bRCXwnyA148MQE1oGwneDQSzrUcU&#10;Lk+L8Xg8woiCKp0BL+tgApyxzr9nukHhUGJaw+tGVLK5cT4SXKU0SfUFkHgj4b02RKLJeHJ6nk/S&#10;ix5YQWF7q9FJcVaM8lgVxE2wcOojhxhOS1EthJRRsKvllbQIYpR48u5tMV6EGODyi5lUwVjp4Nap&#10;w00WmOu4iie/kyzYSfWJcaAdOClifbHh2RCHUMqU7wh1NalYCp/D10cPIxI8Yi4RMCBziD9gJ4De&#10;sgPpsbssk31wZXFeBuf8b4l1zoNHjKyVH5wbobR9CUBCVSlyZ9+T1FETWFrqagdNaXU3rc7QhYB2&#10;uCHO3xMLzw2DDCvH38GPS92WWKcTRtAw3166D/YwNaDFqIVxL7H7uiaWYSQ/Kpin89HxcdgPUTie&#10;nBYg2EPN8lCj1s2VhnaABoTs4jHYe9kfudXNE/TuPEQFFVGhlaGhve2FK9+tIdhtlM3n0Qx2giH+&#10;Rj0Y2o9T6MvH7ROxJs2Eh2G61f1qSC3cMbq3De+h9HztNRc+KPe8JgH2SWyctPvCwjqUo9V+Q89+&#10;AgAA//8DAFBLAwQUAAYACAAAACEA9WyEMuAAAAAKAQAADwAAAGRycy9kb3ducmV2LnhtbEyPXUvE&#10;MBBF3wX/QxjBNzet1m6sTZdFEEEo4vrxnDazTbFJapPudv+945M+DnO499xys9iBHXAKvXcS0lUC&#10;DF3rde86Ce9vj1cCWIjKaTV4hxJOGGBTnZ+VqtD+6F7xsIsdoxAXCiXBxDgWnIfWoFVh5Ud09Nv7&#10;yapI59RxPakjhduBXydJzq3qHTUYNeKDwfZrN1sJL6d6vX3S+3n6HJuPWpjvWuhnKS8vlu09sIhL&#10;/IPhV5/UoSKnxs9OBzZIEDdZSqiEbJ0DI+AuEzSuITJPb4FXJf8/ofoBAAD//wMAUEsBAi0AFAAG&#10;AAgAAAAhALaDOJL+AAAA4QEAABMAAAAAAAAAAAAAAAAAAAAAAFtDb250ZW50X1R5cGVzXS54bWxQ&#10;SwECLQAUAAYACAAAACEAOP0h/9YAAACUAQAACwAAAAAAAAAAAAAAAAAvAQAAX3JlbHMvLnJlbHNQ&#10;SwECLQAUAAYACAAAACEARMEdxcwCAADpBQAADgAAAAAAAAAAAAAAAAAuAgAAZHJzL2Uyb0RvYy54&#10;bWxQSwECLQAUAAYACAAAACEA9WyEMuAAAAAKAQAADwAAAAAAAAAAAAAAAAAmBQAAZHJzL2Rvd25y&#10;ZXYueG1sUEsFBgAAAAAEAAQA8wAAADMGAAAAAA=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95A3" w14:textId="77777777" w:rsidR="00974723" w:rsidRDefault="00974723" w:rsidP="006E4687">
      <w:pPr>
        <w:spacing w:after="0" w:line="240" w:lineRule="auto"/>
      </w:pPr>
      <w:r>
        <w:separator/>
      </w:r>
    </w:p>
  </w:footnote>
  <w:footnote w:type="continuationSeparator" w:id="0">
    <w:p w14:paraId="2E02C256" w14:textId="77777777" w:rsidR="00974723" w:rsidRDefault="00974723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599D19E4" w:rsidR="00872AA3" w:rsidRDefault="007048E4" w:rsidP="007048E4">
    <w:pPr>
      <w:pStyle w:val="Nagwek"/>
      <w:ind w:left="851"/>
    </w:pPr>
    <w:r>
      <w:rPr>
        <w:noProof/>
      </w:rPr>
      <w:drawing>
        <wp:inline distT="0" distB="0" distL="0" distR="0" wp14:anchorId="7AF7135F" wp14:editId="3D979107">
          <wp:extent cx="5240440" cy="73342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9DppIk/ngEKJhhwi6y5eNkJjPjlBdNSa1PlrgE1GtYYoGAOcZKOOEhgc8eVfsv4DsA7/N5teo/LKN0T7D6Typw==" w:salt="qcKEIYspNOnM6YGFS2/8e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612B9"/>
    <w:rsid w:val="00165FCD"/>
    <w:rsid w:val="00171011"/>
    <w:rsid w:val="001B3F1D"/>
    <w:rsid w:val="00205716"/>
    <w:rsid w:val="00220E12"/>
    <w:rsid w:val="00257451"/>
    <w:rsid w:val="0027442C"/>
    <w:rsid w:val="002D54D0"/>
    <w:rsid w:val="002F1A5D"/>
    <w:rsid w:val="002F2D8B"/>
    <w:rsid w:val="0030377C"/>
    <w:rsid w:val="00305945"/>
    <w:rsid w:val="00355856"/>
    <w:rsid w:val="00392E5E"/>
    <w:rsid w:val="003943D9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E2F23"/>
    <w:rsid w:val="006E4687"/>
    <w:rsid w:val="006F2EBE"/>
    <w:rsid w:val="007048E4"/>
    <w:rsid w:val="0071363D"/>
    <w:rsid w:val="00775C09"/>
    <w:rsid w:val="00796167"/>
    <w:rsid w:val="007D7FE5"/>
    <w:rsid w:val="007E1520"/>
    <w:rsid w:val="00850279"/>
    <w:rsid w:val="008558FD"/>
    <w:rsid w:val="00872AA3"/>
    <w:rsid w:val="0088374C"/>
    <w:rsid w:val="00885C12"/>
    <w:rsid w:val="008B31E1"/>
    <w:rsid w:val="008B55FA"/>
    <w:rsid w:val="00915C1A"/>
    <w:rsid w:val="009329E3"/>
    <w:rsid w:val="00962299"/>
    <w:rsid w:val="00964C85"/>
    <w:rsid w:val="0096738E"/>
    <w:rsid w:val="00974723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D17CE1"/>
    <w:rsid w:val="00D41AFF"/>
    <w:rsid w:val="00D5131C"/>
    <w:rsid w:val="00D64CBA"/>
    <w:rsid w:val="00D870FA"/>
    <w:rsid w:val="00DA60A1"/>
    <w:rsid w:val="00DA629D"/>
    <w:rsid w:val="00DC7967"/>
    <w:rsid w:val="00E00E9D"/>
    <w:rsid w:val="00E44125"/>
    <w:rsid w:val="00E839C1"/>
    <w:rsid w:val="00EC1A56"/>
    <w:rsid w:val="00ED1513"/>
    <w:rsid w:val="00EF7FFB"/>
    <w:rsid w:val="00F20BBC"/>
    <w:rsid w:val="00F25ABC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E3A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2022-12-09T10:18:00Z</dcterms:created>
  <dcterms:modified xsi:type="dcterms:W3CDTF">2022-12-12T09:52:00Z</dcterms:modified>
</cp:coreProperties>
</file>